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5C14" w:rsidRDefault="007B372D" w:rsidP="007B372D">
      <w:pPr>
        <w:spacing w:before="100" w:beforeAutospacing="1" w:after="100" w:afterAutospacing="1"/>
        <w:jc w:val="right"/>
        <w:rPr>
          <w:lang w:val="en-IN"/>
        </w:rPr>
      </w:pPr>
      <w:r w:rsidRPr="007B372D">
        <w:rPr>
          <w:sz w:val="72"/>
          <w:szCs w:val="72"/>
          <w:lang w:val="en-IN"/>
        </w:rPr>
        <w:t>EXPERIMENT 2</w:t>
      </w:r>
      <w:r>
        <w:rPr>
          <w:lang w:val="en-IN"/>
        </w:rPr>
        <w:t xml:space="preserve">                 NAME-PRIYANSH SALIAN</w:t>
      </w:r>
    </w:p>
    <w:p w:rsidR="00BF4CC2" w:rsidRDefault="00BF4CC2" w:rsidP="007B372D">
      <w:pPr>
        <w:spacing w:before="100" w:beforeAutospacing="1" w:after="100" w:afterAutospacing="1"/>
        <w:jc w:val="right"/>
        <w:rPr>
          <w:lang w:val="en-IN"/>
        </w:rPr>
      </w:pPr>
      <w:r>
        <w:rPr>
          <w:lang w:val="en-IN"/>
        </w:rPr>
        <w:t>BATCH-C31</w:t>
      </w:r>
    </w:p>
    <w:p w:rsidR="00BF4CC2" w:rsidRDefault="00BF4CC2" w:rsidP="007B372D">
      <w:pPr>
        <w:spacing w:before="100" w:beforeAutospacing="1" w:after="100" w:afterAutospacing="1"/>
        <w:jc w:val="right"/>
        <w:rPr>
          <w:lang w:val="en-IN"/>
        </w:rPr>
      </w:pPr>
      <w:bookmarkStart w:id="0" w:name="_GoBack"/>
      <w:bookmarkEnd w:id="0"/>
      <w:r>
        <w:rPr>
          <w:lang w:val="en-IN"/>
        </w:rPr>
        <w:t>ROLL NO-2003148</w:t>
      </w:r>
    </w:p>
    <w:p w:rsidR="007B372D" w:rsidRPr="007B372D" w:rsidRDefault="007B372D">
      <w:pPr>
        <w:rPr>
          <w:lang w:val="en-IN"/>
        </w:rPr>
      </w:pPr>
      <w:r>
        <w:rPr>
          <w:noProof/>
        </w:rPr>
      </w:r>
      <w:r w:rsidR="00317F73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00pt;height:442.5pt;mso-left-percent:-10001;mso-top-percent:-10001;mso-position-horizontal:absolute;mso-position-horizontal-relative:char;mso-position-vertical:absolute;mso-position-vertical-relative:line;mso-left-percent:-10001;mso-top-percent:-10001">
            <v:imagedata r:id="rId4" o:title="20220201_132228" croptop="946f" cropbottom="2525f" cropleft="2386f" cropright="7017f"/>
            <w10:wrap type="none"/>
            <w10:anchorlock/>
          </v:shape>
        </w:pict>
      </w:r>
      <w:r>
        <w:rPr>
          <w:noProof/>
        </w:rPr>
        <w:lastRenderedPageBreak/>
        <w:drawing>
          <wp:inline distT="0" distB="0" distL="0" distR="0">
            <wp:extent cx="5343441" cy="3642995"/>
            <wp:effectExtent l="0" t="7303" r="2858" b="2857"/>
            <wp:docPr id="1" name="Picture 1" descr="C:\Users\Puru\AppData\Local\Microsoft\Windows\INetCache\Content.Word\20220201_1322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uru\AppData\Local\Microsoft\Windows\INetCache\Content.Word\20220201_1322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79" t="4497" r="3766" b="13598"/>
                    <a:stretch/>
                  </pic:blipFill>
                  <pic:spPr bwMode="auto">
                    <a:xfrm rot="5400000">
                      <a:off x="0" y="0"/>
                      <a:ext cx="5343907" cy="364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10225" cy="3790950"/>
            <wp:effectExtent l="0" t="4762" r="4762" b="4763"/>
            <wp:docPr id="2" name="Picture 2" descr="C:\Users\Puru\AppData\Local\Microsoft\Windows\INetCache\Content.Word\20220201_1322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uru\AppData\Local\Microsoft\Windows\INetCache\Content.Word\20220201_13223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 t="8993" r="2890" b="5782"/>
                    <a:stretch/>
                  </pic:blipFill>
                  <pic:spPr bwMode="auto">
                    <a:xfrm rot="5400000">
                      <a:off x="0" y="0"/>
                      <a:ext cx="561022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21625" cy="3671190"/>
            <wp:effectExtent l="6350" t="0" r="0" b="0"/>
            <wp:docPr id="3" name="Picture 3" descr="C:\Users\Puru\AppData\Local\Microsoft\Windows\INetCache\Content.Word\20220201_132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uru\AppData\Local\Microsoft\Windows\INetCache\Content.Word\20220201_1322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" t="5140" r="73149" b="12313"/>
                    <a:stretch/>
                  </pic:blipFill>
                  <pic:spPr bwMode="auto">
                    <a:xfrm rot="5400000">
                      <a:off x="0" y="0"/>
                      <a:ext cx="1321876" cy="36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73">
        <w:rPr>
          <w:noProof/>
        </w:rPr>
        <w:lastRenderedPageBreak/>
        <w:drawing>
          <wp:inline distT="0" distB="0" distL="0" distR="0">
            <wp:extent cx="5943600" cy="4000500"/>
            <wp:effectExtent l="0" t="0" r="0" b="0"/>
            <wp:docPr id="8" name="Picture 8" descr="C:\Users\Puru\AppData\Local\Microsoft\Windows\INetCache\Content.Word\1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Puru\AppData\Local\Microsoft\Windows\INetCache\Content.Word\1.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17F73">
        <w:rPr>
          <w:noProof/>
        </w:rPr>
        <w:pict>
          <v:shape id="_x0000_i1027" type="#_x0000_t75" style="width:467.25pt;height:4in">
            <v:imagedata r:id="rId9" o:title="1.2"/>
          </v:shape>
        </w:pict>
      </w:r>
      <w:r w:rsidR="00317F73">
        <w:rPr>
          <w:noProof/>
        </w:rPr>
        <w:lastRenderedPageBreak/>
        <w:pict>
          <v:shape id="_x0000_i1028" type="#_x0000_t75" style="width:468pt;height:287.25pt">
            <v:imagedata r:id="rId10" o:title="1.3"/>
          </v:shape>
        </w:pict>
      </w:r>
      <w:r w:rsidR="000E4173">
        <w:rPr>
          <w:noProof/>
        </w:rPr>
        <w:drawing>
          <wp:inline distT="0" distB="0" distL="0" distR="0">
            <wp:extent cx="5934075" cy="2705100"/>
            <wp:effectExtent l="0" t="0" r="9525" b="0"/>
            <wp:docPr id="10" name="Picture 10" descr="C:\Users\Puru\AppData\Local\Microsoft\Windows\INetCache\Content.Word\an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Puru\AppData\Local\Microsoft\Windows\INetCache\Content.Word\ans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lastRenderedPageBreak/>
        <w:drawing>
          <wp:inline distT="0" distB="0" distL="0" distR="0">
            <wp:extent cx="5934075" cy="3067050"/>
            <wp:effectExtent l="0" t="0" r="9525" b="0"/>
            <wp:docPr id="11" name="Picture 11" descr="C:\Users\Puru\AppData\Local\Microsoft\Windows\INetCache\Content.Word\a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Puru\AppData\Local\Microsoft\Windows\INetCache\Content.Word\ans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pict>
          <v:shape id="_x0000_i1033" type="#_x0000_t75" style="width:467.25pt;height:274.5pt">
            <v:imagedata r:id="rId13" o:title="ans4"/>
          </v:shape>
        </w:pict>
      </w:r>
      <w:r w:rsidR="000E4173">
        <w:rPr>
          <w:noProof/>
        </w:rPr>
        <w:lastRenderedPageBreak/>
        <w:pict>
          <v:shape id="_x0000_i1032" type="#_x0000_t75" style="width:468pt;height:260.25pt">
            <v:imagedata r:id="rId14" o:title="ans3"/>
          </v:shape>
        </w:pict>
      </w:r>
      <w:r w:rsidR="000E4173">
        <w:rPr>
          <w:noProof/>
        </w:rPr>
        <w:drawing>
          <wp:inline distT="0" distB="0" distL="0" distR="0">
            <wp:extent cx="5934075" cy="3486150"/>
            <wp:effectExtent l="0" t="0" r="9525" b="0"/>
            <wp:docPr id="12" name="Picture 12" descr="C:\Users\Puru\AppData\Local\Microsoft\Windows\INetCache\Content.Word\an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Puru\AppData\Local\Microsoft\Windows\INetCache\Content.Word\ans4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lastRenderedPageBreak/>
        <w:pict>
          <v:shape id="_x0000_i1034" type="#_x0000_t75" style="width:468pt;height:213.75pt">
            <v:imagedata r:id="rId16" o:title="ans5"/>
          </v:shape>
        </w:pict>
      </w:r>
      <w:r w:rsidR="000E4173">
        <w:rPr>
          <w:noProof/>
        </w:rPr>
        <w:pict>
          <v:shape id="_x0000_i1035" type="#_x0000_t75" style="width:467.25pt;height:306pt">
            <v:imagedata r:id="rId17" o:title="ans6"/>
          </v:shape>
        </w:pict>
      </w:r>
      <w:r w:rsidR="000E4173">
        <w:rPr>
          <w:noProof/>
        </w:rPr>
        <w:lastRenderedPageBreak/>
        <w:drawing>
          <wp:inline distT="0" distB="0" distL="0" distR="0">
            <wp:extent cx="5943600" cy="3448050"/>
            <wp:effectExtent l="0" t="0" r="0" b="0"/>
            <wp:docPr id="13" name="Picture 13" descr="C:\Users\Puru\AppData\Local\Microsoft\Windows\INetCache\Content.Word\an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Puru\AppData\Local\Microsoft\Windows\INetCache\Content.Word\ans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drawing>
          <wp:inline distT="0" distB="0" distL="0" distR="0" wp14:anchorId="4BE59B5E" wp14:editId="42863F83">
            <wp:extent cx="3973640" cy="3671190"/>
            <wp:effectExtent l="0" t="1270" r="6985" b="6985"/>
            <wp:docPr id="7" name="Picture 7" descr="C:\Users\Puru\AppData\Local\Microsoft\Windows\INetCache\Content.Word\20220201_132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uru\AppData\Local\Microsoft\Windows\INetCache\Content.Word\20220201_1322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2" t="5140" r="5691" b="12313"/>
                    <a:stretch/>
                  </pic:blipFill>
                  <pic:spPr bwMode="auto">
                    <a:xfrm rot="5400000">
                      <a:off x="0" y="0"/>
                      <a:ext cx="3974395" cy="367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73">
        <w:rPr>
          <w:noProof/>
        </w:rPr>
        <w:lastRenderedPageBreak/>
        <w:drawing>
          <wp:inline distT="0" distB="0" distL="0" distR="0" wp14:anchorId="2C126B98" wp14:editId="59B680F5">
            <wp:extent cx="5934075" cy="3667125"/>
            <wp:effectExtent l="0" t="0" r="9525" b="9525"/>
            <wp:docPr id="9" name="Picture 9" descr="C:\Users\Puru\AppData\Local\Microsoft\Windows\INetCache\Content.Word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Puru\AppData\Local\Microsoft\Windows\INetCache\Content.Word\2.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drawing>
          <wp:inline distT="0" distB="0" distL="0" distR="0">
            <wp:extent cx="5934075" cy="1028700"/>
            <wp:effectExtent l="0" t="0" r="9525" b="0"/>
            <wp:docPr id="14" name="Picture 14" descr="C:\Users\Puru\AppData\Local\Microsoft\Windows\INetCache\Content.Word\ex_2_2_a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Puru\AppData\Local\Microsoft\Windows\INetCache\Content.Word\ex_2_2_ans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892262" cy="3690567"/>
            <wp:effectExtent l="5715" t="0" r="0" b="0"/>
            <wp:docPr id="4" name="Picture 4" descr="C:\Users\Puru\AppData\Local\Microsoft\Windows\INetCache\Content.Word\20220201_13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uru\AppData\Local\Microsoft\Windows\INetCache\Content.Word\20220201_1322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7" t="9636" r="28944" b="7388"/>
                    <a:stretch/>
                  </pic:blipFill>
                  <pic:spPr bwMode="auto">
                    <a:xfrm rot="5400000">
                      <a:off x="0" y="0"/>
                      <a:ext cx="3892654" cy="369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73">
        <w:rPr>
          <w:noProof/>
        </w:rPr>
        <w:drawing>
          <wp:inline distT="0" distB="0" distL="0" distR="0">
            <wp:extent cx="5934075" cy="3657600"/>
            <wp:effectExtent l="0" t="0" r="9525" b="0"/>
            <wp:docPr id="15" name="Picture 15" descr="C:\Users\Puru\AppData\Local\Microsoft\Windows\INetCache\Content.Word\3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Puru\AppData\Local\Microsoft\Windows\INetCache\Content.Word\3.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4173">
        <w:rPr>
          <w:noProof/>
        </w:rPr>
        <w:pict>
          <v:shape id="_x0000_i1036" type="#_x0000_t75" style="width:467.25pt;height:42pt">
            <v:imagedata r:id="rId23" o:title="ex_2_3_ans"/>
          </v:shape>
        </w:pict>
      </w:r>
      <w:r w:rsidR="00317F73">
        <w:rPr>
          <w:noProof/>
        </w:rPr>
        <w:lastRenderedPageBreak/>
        <w:drawing>
          <wp:inline distT="0" distB="0" distL="0" distR="0" wp14:anchorId="0EA1CA85" wp14:editId="6FE314B9">
            <wp:extent cx="1352055" cy="3689630"/>
            <wp:effectExtent l="0" t="6667" r="0" b="0"/>
            <wp:docPr id="6" name="Picture 6" descr="C:\Users\Puru\AppData\Local\Microsoft\Windows\INetCache\Content.Word\20220201_13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uru\AppData\Local\Microsoft\Windows\INetCache\Content.Word\20220201_13225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01" t="9636" r="7106" b="7388"/>
                    <a:stretch/>
                  </pic:blipFill>
                  <pic:spPr bwMode="auto">
                    <a:xfrm rot="5400000">
                      <a:off x="0" y="0"/>
                      <a:ext cx="1352534" cy="369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73">
        <w:rPr>
          <w:noProof/>
        </w:rPr>
      </w:r>
      <w:r w:rsidR="00317F73">
        <w:rPr>
          <w:noProof/>
        </w:rPr>
        <w:pict>
          <v:shape id="_x0000_s1027" type="#_x0000_t75" style="width:279.75pt;height:417.75pt;mso-left-percent:-10001;mso-top-percent:-10001;mso-position-horizontal:absolute;mso-position-horizontal-relative:char;mso-position-vertical:absolute;mso-position-vertical-relative:line;mso-left-percent:-10001;mso-top-percent:-10001">
            <v:imagedata r:id="rId24" o:title="20220201_132254" croptop="2525f" cropbottom="4418f" cropleft="8280f" cropright="4912f"/>
            <w10:wrap type="none"/>
            <w10:anchorlock/>
          </v:shape>
        </w:pict>
      </w:r>
      <w:r>
        <w:rPr>
          <w:noProof/>
        </w:rPr>
        <w:lastRenderedPageBreak/>
        <w:drawing>
          <wp:inline distT="0" distB="0" distL="0" distR="0">
            <wp:extent cx="5291140" cy="3681413"/>
            <wp:effectExtent l="4762" t="0" r="0" b="0"/>
            <wp:docPr id="5" name="Picture 5" descr="C:\Users\Puru\AppData\Local\Microsoft\Windows\INetCache\Content.Word\20220201_1322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uru\AppData\Local\Microsoft\Windows\INetCache\Content.Word\20220201_13225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9" t="9208" r="4735" b="8030"/>
                    <a:stretch/>
                  </pic:blipFill>
                  <pic:spPr bwMode="auto">
                    <a:xfrm rot="5400000">
                      <a:off x="0" y="0"/>
                      <a:ext cx="5291140" cy="368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173">
        <w:rPr>
          <w:noProof/>
        </w:rPr>
        <w:lastRenderedPageBreak/>
        <w:pict>
          <v:shape id="_x0000_i1029" type="#_x0000_t75" style="width:468pt;height:294.75pt">
            <v:imagedata r:id="rId26" o:title="4.1"/>
          </v:shape>
        </w:pict>
      </w:r>
      <w:r w:rsidR="000E4173">
        <w:rPr>
          <w:noProof/>
        </w:rPr>
        <w:pict>
          <v:shape id="_x0000_i1030" type="#_x0000_t75" style="width:467.25pt;height:279.75pt">
            <v:imagedata r:id="rId27" o:title="4.2"/>
          </v:shape>
        </w:pict>
      </w:r>
      <w:r w:rsidR="000E4173">
        <w:rPr>
          <w:noProof/>
        </w:rPr>
        <w:lastRenderedPageBreak/>
        <w:pict>
          <v:shape id="_x0000_i1031" type="#_x0000_t75" style="width:468pt;height:276pt">
            <v:imagedata r:id="rId28" o:title="4.3"/>
          </v:shape>
        </w:pict>
      </w:r>
      <w:r w:rsidR="00BF4CC2">
        <w:rPr>
          <w:noProof/>
        </w:rPr>
        <w:drawing>
          <wp:inline distT="0" distB="0" distL="0" distR="0">
            <wp:extent cx="5934075" cy="3286125"/>
            <wp:effectExtent l="0" t="0" r="9525" b="9525"/>
            <wp:docPr id="16" name="Picture 16" descr="C:\Users\Puru\AppData\Local\Microsoft\Windows\INetCache\Content.Word\ex_2_4_ans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Puru\AppData\Local\Microsoft\Windows\INetCache\Content.Word\ex_2_4_ans_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4CC2">
        <w:rPr>
          <w:noProof/>
        </w:rPr>
        <w:lastRenderedPageBreak/>
        <w:pict>
          <v:shape id="_x0000_i1037" type="#_x0000_t75" style="width:405.75pt;height:129.75pt">
            <v:imagedata r:id="rId30" o:title="ex_2_4_ans_2"/>
          </v:shape>
        </w:pict>
      </w:r>
      <w:r w:rsidR="00BF4CC2">
        <w:rPr>
          <w:noProof/>
        </w:rPr>
        <w:drawing>
          <wp:inline distT="0" distB="0" distL="0" distR="0">
            <wp:extent cx="5943600" cy="2781300"/>
            <wp:effectExtent l="0" t="0" r="0" b="0"/>
            <wp:docPr id="17" name="Picture 17" descr="C:\Users\Puru\AppData\Local\Microsoft\Windows\INetCache\Content.Word\ex_2_4_ans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Puru\AppData\Local\Microsoft\Windows\INetCache\Content.Word\ex_2_4_ans_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372D" w:rsidRPr="007B37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372D"/>
    <w:rsid w:val="000E4173"/>
    <w:rsid w:val="00317F73"/>
    <w:rsid w:val="004A4461"/>
    <w:rsid w:val="00793FC6"/>
    <w:rsid w:val="007B372D"/>
    <w:rsid w:val="00BF4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3EA7E23D-D549-401C-8DA9-2BE49A5C94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17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</dc:creator>
  <cp:keywords/>
  <dc:description/>
  <cp:lastModifiedBy>Puru</cp:lastModifiedBy>
  <cp:revision>1</cp:revision>
  <dcterms:created xsi:type="dcterms:W3CDTF">2022-02-01T07:48:00Z</dcterms:created>
  <dcterms:modified xsi:type="dcterms:W3CDTF">2022-02-01T08:20:00Z</dcterms:modified>
</cp:coreProperties>
</file>